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5C" w:rsidRDefault="00B3225C" w:rsidP="00B3225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C34F8" wp14:editId="7DA8DD37">
                <wp:simplePos x="0" y="0"/>
                <wp:positionH relativeFrom="column">
                  <wp:posOffset>-29845</wp:posOffset>
                </wp:positionH>
                <wp:positionV relativeFrom="margin">
                  <wp:posOffset>-628650</wp:posOffset>
                </wp:positionV>
                <wp:extent cx="2354400" cy="11396345"/>
                <wp:effectExtent l="0" t="0" r="8255" b="0"/>
                <wp:wrapNone/>
                <wp:docPr id="365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400" cy="113963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alpha val="50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-2.35pt;margin-top:-49.5pt;width:185.4pt;height:89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" fillcolor="#4f81bd" stroked="f" strokecolor="#d8d8d8">
                <v:fill opacity="32896f"/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3B7FFD" wp14:editId="4FA9F43C">
                <wp:simplePos x="0" y="0"/>
                <wp:positionH relativeFrom="margin">
                  <wp:align>center</wp:align>
                </wp:positionH>
                <wp:positionV relativeFrom="page">
                  <wp:posOffset>360045</wp:posOffset>
                </wp:positionV>
                <wp:extent cx="6429375" cy="1895475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89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8199B" w:rsidRDefault="00B3225C" w:rsidP="00B3225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E91BEFB" wp14:editId="58585D1A">
                                  <wp:extent cx="3305175" cy="1143000"/>
                                  <wp:effectExtent l="0" t="0" r="9525" b="0"/>
                                  <wp:docPr id="32" name="Imagem 32" descr="Z:\POTIM - SP\Auxiliar\logo-prefeitura-de-potim-s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Z:\POTIM - SP\Auxiliar\logo-prefeitura-de-potim-s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5175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 xml:space="preserve">Prefeitura Municipal de </w:t>
                            </w:r>
                            <w:proofErr w:type="gramStart"/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Potim-SP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28.35pt;width:506.25pt;height:149.25pt;z-index:251661312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" filled="f" stroked="f">
                <v:textbox style="mso-fit-shape-to-text:t">
                  <w:txbxContent>
                    <w:p w:rsidR="00B3225C" w:rsidRPr="0098199B" w:rsidRDefault="00B3225C" w:rsidP="00B3225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1E91BEFB" wp14:editId="58585D1A">
                            <wp:extent cx="3305175" cy="1143000"/>
                            <wp:effectExtent l="0" t="0" r="9525" b="0"/>
                            <wp:docPr id="32" name="Imagem 32" descr="Z:\POTIM - SP\Auxiliar\logo-prefeitura-de-potim-s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Z:\POTIM - SP\Auxiliar\logo-prefeitura-de-potim-s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5175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 xml:space="preserve">Prefeitura Municipal de </w:t>
                      </w:r>
                      <w:proofErr w:type="gramStart"/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Potim-SP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B3225C" w:rsidRDefault="00B3225C" w:rsidP="00B3225C">
      <w:pPr>
        <w:jc w:val="center"/>
      </w:pPr>
    </w:p>
    <w:p w:rsidR="00B3225C" w:rsidRDefault="00B3225C" w:rsidP="00B3225C"/>
    <w:p w:rsidR="00B3225C" w:rsidRDefault="00B3225C" w:rsidP="00B3225C"/>
    <w:p w:rsidR="00B3225C" w:rsidRDefault="00B3225C" w:rsidP="00B3225C"/>
    <w:p w:rsidR="00B3225C" w:rsidRPr="00C63531" w:rsidRDefault="00B3225C" w:rsidP="00B3225C">
      <w:pPr>
        <w:jc w:val="right"/>
        <w:sectPr w:rsidR="00B3225C" w:rsidRPr="00C63531" w:rsidSect="00CA376A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072142E" wp14:editId="037CD6A5">
                <wp:simplePos x="0" y="0"/>
                <wp:positionH relativeFrom="margin">
                  <wp:align>center</wp:align>
                </wp:positionH>
                <wp:positionV relativeFrom="page">
                  <wp:posOffset>2160270</wp:posOffset>
                </wp:positionV>
                <wp:extent cx="6800850" cy="1551600"/>
                <wp:effectExtent l="0" t="0" r="0" b="10795"/>
                <wp:wrapNone/>
                <wp:docPr id="362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0" cy="15516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B3225C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Estudo de Concepção e Projeto de Engenharia para o Afastamento e Tratamento do Esgoto Sanitário da Sede de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>Potim-SP</w:t>
                            </w:r>
                            <w:proofErr w:type="gramEnd"/>
                          </w:p>
                          <w:p w:rsidR="00B3225C" w:rsidRPr="0019548E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 w:rsidRPr="00402247">
                              <w:rPr>
                                <w:spacing w:val="20"/>
                                <w:sz w:val="28"/>
                              </w:rPr>
                              <w:t>Contrato 030/2015</w:t>
                            </w:r>
                            <w:r>
                              <w:rPr>
                                <w:spacing w:val="20"/>
                                <w:sz w:val="28"/>
                              </w:rPr>
                              <w:t xml:space="preserve"> - </w:t>
                            </w:r>
                            <w:r w:rsidRPr="00402247">
                              <w:rPr>
                                <w:spacing w:val="20"/>
                                <w:sz w:val="28"/>
                              </w:rPr>
                              <w:t>Processo nº 33/</w:t>
                            </w:r>
                            <w:proofErr w:type="spellStart"/>
                            <w:r w:rsidRPr="00402247">
                              <w:rPr>
                                <w:spacing w:val="20"/>
                                <w:sz w:val="28"/>
                              </w:rPr>
                              <w:t>CMLA</w:t>
                            </w:r>
                            <w:proofErr w:type="spellEnd"/>
                            <w:r w:rsidRPr="00402247">
                              <w:rPr>
                                <w:spacing w:val="20"/>
                                <w:sz w:val="28"/>
                              </w:rPr>
                              <w:t>/2015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16" o:spid="_x0000_s1027" style="position:absolute;left:0;text-align:left;margin-left:0;margin-top:170.1pt;width:535.5pt;height:122.15pt;z-index:251660288;visibility:visible;mso-wrap-style:square;mso-width-percent:90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" o:allowincell="f" filled="f" stroked="f" strokeweight="1pt">
                <v:textbox inset="0,0,0,0">
                  <w:txbxContent>
                    <w:p w:rsidR="00B3225C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Estudo de Concepção e Projeto de Engenharia para o Afastamento e Tratamento do Esgoto Sanitário da Sede de 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>Potim-SP</w:t>
                      </w:r>
                      <w:proofErr w:type="gramEnd"/>
                    </w:p>
                    <w:p w:rsidR="00B3225C" w:rsidRPr="0019548E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 w:rsidRPr="00402247">
                        <w:rPr>
                          <w:spacing w:val="20"/>
                          <w:sz w:val="28"/>
                        </w:rPr>
                        <w:t>Contrato 030/2015</w:t>
                      </w:r>
                      <w:r>
                        <w:rPr>
                          <w:spacing w:val="20"/>
                          <w:sz w:val="28"/>
                        </w:rPr>
                        <w:t xml:space="preserve"> - </w:t>
                      </w:r>
                      <w:r w:rsidRPr="00402247">
                        <w:rPr>
                          <w:spacing w:val="20"/>
                          <w:sz w:val="28"/>
                        </w:rPr>
                        <w:t>Processo nº 33/</w:t>
                      </w:r>
                      <w:proofErr w:type="spellStart"/>
                      <w:r w:rsidRPr="00402247">
                        <w:rPr>
                          <w:spacing w:val="20"/>
                          <w:sz w:val="28"/>
                        </w:rPr>
                        <w:t>CMLA</w:t>
                      </w:r>
                      <w:proofErr w:type="spellEnd"/>
                      <w:r w:rsidRPr="00402247">
                        <w:rPr>
                          <w:spacing w:val="20"/>
                          <w:sz w:val="28"/>
                        </w:rPr>
                        <w:t>/2015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74338AD" wp14:editId="18E242A8">
            <wp:simplePos x="3458210" y="1311910"/>
            <wp:positionH relativeFrom="column">
              <wp:posOffset>3456305</wp:posOffset>
            </wp:positionH>
            <wp:positionV relativeFrom="page">
              <wp:align>center</wp:align>
            </wp:positionV>
            <wp:extent cx="5231765" cy="3323590"/>
            <wp:effectExtent l="0" t="0" r="6985" b="0"/>
            <wp:wrapSquare wrapText="bothSides"/>
            <wp:docPr id="59" name="Imagem 59" descr="http://static.panoramio.com/photos/original/17284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atic.panoramio.com/photos/original/17284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41486" cy="332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23D989" wp14:editId="695D2094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933950" cy="2181225"/>
                <wp:effectExtent l="0" t="0" r="0" b="5715"/>
                <wp:wrapSquare wrapText="bothSides"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F4A280F" wp14:editId="5AEFBE0F">
                                  <wp:extent cx="2552400" cy="770400"/>
                                  <wp:effectExtent l="0" t="0" r="635" b="0"/>
                                  <wp:docPr id="33" name="Imagem 33" descr="Logo OTTAWA 2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91" descr="Logo OTTAWA 2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400" cy="77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B3225C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Setembro</w:t>
                            </w:r>
                            <w:r w:rsidRPr="0019548E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 xml:space="preserve"> – 201</w:t>
                            </w: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0;width:388.5pt;height:171.75pt;z-index:25166336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" filled="f" stroked="f">
                <v:textbox style="mso-fit-shape-to-text:t" inset="0,,0">
                  <w:txbxContent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7F4A280F" wp14:editId="5AEFBE0F">
                            <wp:extent cx="2552400" cy="770400"/>
                            <wp:effectExtent l="0" t="0" r="635" b="0"/>
                            <wp:docPr id="33" name="Imagem 33" descr="Logo OTTAWA 2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91" descr="Logo OTTAWA 20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400" cy="770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B3225C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Setembro</w:t>
                      </w:r>
                      <w:r w:rsidRPr="0019548E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 xml:space="preserve"> – 201</w:t>
                      </w: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7</w:t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4B7B65E" wp14:editId="06DBFD82">
                <wp:simplePos x="0" y="0"/>
                <wp:positionH relativeFrom="margin">
                  <wp:align>center</wp:align>
                </wp:positionH>
                <wp:positionV relativeFrom="page">
                  <wp:posOffset>7120890</wp:posOffset>
                </wp:positionV>
                <wp:extent cx="6804660" cy="773430"/>
                <wp:effectExtent l="0" t="0" r="0" b="0"/>
                <wp:wrapNone/>
                <wp:docPr id="67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7734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4F5B2E" w:rsidRDefault="004F5B2E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VOLUME </w:t>
                            </w:r>
                            <w:proofErr w:type="spellStart"/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VII</w:t>
                            </w:r>
                            <w:proofErr w:type="spellEnd"/>
                          </w:p>
                          <w:p w:rsidR="00B3225C" w:rsidRDefault="00B3225C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Projeto </w:t>
                            </w:r>
                            <w:r w:rsidR="00E737E3">
                              <w:rPr>
                                <w:smallCaps/>
                                <w:sz w:val="44"/>
                                <w:szCs w:val="44"/>
                              </w:rPr>
                              <w:t>Estrutural</w:t>
                            </w:r>
                          </w:p>
                          <w:p w:rsidR="00B3225C" w:rsidRPr="0019548E" w:rsidRDefault="00B3225C" w:rsidP="00B3225C">
                            <w:pPr>
                              <w:pStyle w:val="SemEspaamento"/>
                              <w:jc w:val="center"/>
                              <w:rPr>
                                <w:rFonts w:ascii="Cambria" w:hAnsi="Cambria"/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Peças Gráficas – Folhas 01 a 1</w:t>
                            </w:r>
                            <w:r w:rsidR="00E737E3">
                              <w:rPr>
                                <w:smallCaps/>
                                <w:sz w:val="44"/>
                                <w:szCs w:val="4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_x0000_s1029" style="position:absolute;left:0;text-align:left;margin-left:0;margin-top:560.7pt;width:535.8pt;height:60.9pt;z-index:251662336;visibility:visible;mso-wrap-style:square;mso-width-percent:900;mso-height-percent:73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" o:allowincell="f" filled="f" stroked="f" strokeweight="1pt">
                <v:textbox style="mso-fit-shape-to-text:t" inset="0,,0">
                  <w:txbxContent>
                    <w:p w:rsidR="004F5B2E" w:rsidRDefault="004F5B2E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 xml:space="preserve">VOLUME </w:t>
                      </w:r>
                      <w:proofErr w:type="spellStart"/>
                      <w:r>
                        <w:rPr>
                          <w:smallCaps/>
                          <w:sz w:val="44"/>
                          <w:szCs w:val="44"/>
                        </w:rPr>
                        <w:t>VII</w:t>
                      </w:r>
                      <w:proofErr w:type="spellEnd"/>
                    </w:p>
                    <w:p w:rsidR="00B3225C" w:rsidRDefault="00B3225C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 xml:space="preserve">Projeto </w:t>
                      </w:r>
                      <w:r w:rsidR="00E737E3">
                        <w:rPr>
                          <w:smallCaps/>
                          <w:sz w:val="44"/>
                          <w:szCs w:val="44"/>
                        </w:rPr>
                        <w:t>Estrutural</w:t>
                      </w:r>
                    </w:p>
                    <w:p w:rsidR="00B3225C" w:rsidRPr="0019548E" w:rsidRDefault="00B3225C" w:rsidP="00B3225C">
                      <w:pPr>
                        <w:pStyle w:val="SemEspaamento"/>
                        <w:jc w:val="center"/>
                        <w:rPr>
                          <w:rFonts w:ascii="Cambria" w:hAnsi="Cambria"/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Peças Gráficas – Folhas 01 a 1</w:t>
                      </w:r>
                      <w:r w:rsidR="00E737E3">
                        <w:rPr>
                          <w:smallCaps/>
                          <w:sz w:val="44"/>
                          <w:szCs w:val="44"/>
                        </w:rPr>
                        <w:t>9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:rsidR="00B3225C" w:rsidRDefault="00B3225C" w:rsidP="00B3225C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3D4983" wp14:editId="3A39ED06">
                <wp:simplePos x="0" y="0"/>
                <wp:positionH relativeFrom="column">
                  <wp:posOffset>-29845</wp:posOffset>
                </wp:positionH>
                <wp:positionV relativeFrom="margin">
                  <wp:posOffset>-628650</wp:posOffset>
                </wp:positionV>
                <wp:extent cx="2354400" cy="11396345"/>
                <wp:effectExtent l="0" t="0" r="8255" b="0"/>
                <wp:wrapNone/>
                <wp:docPr id="1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400" cy="113963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alpha val="50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-2.35pt;margin-top:-49.5pt;width:185.4pt;height:897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" fillcolor="#4f81bd" stroked="f" strokecolor="#d8d8d8">
                <v:fill opacity="32896f"/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6CF20" wp14:editId="4684F78F">
                <wp:simplePos x="0" y="0"/>
                <wp:positionH relativeFrom="margin">
                  <wp:align>center</wp:align>
                </wp:positionH>
                <wp:positionV relativeFrom="page">
                  <wp:posOffset>360045</wp:posOffset>
                </wp:positionV>
                <wp:extent cx="6429375" cy="1895475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89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8199B" w:rsidRDefault="00B3225C" w:rsidP="00B3225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ACDF169" wp14:editId="19B30889">
                                  <wp:extent cx="3305175" cy="1143000"/>
                                  <wp:effectExtent l="0" t="0" r="9525" b="0"/>
                                  <wp:docPr id="7" name="Imagem 7" descr="Z:\POTIM - SP\Auxiliar\logo-prefeitura-de-potim-s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Z:\POTIM - SP\Auxiliar\logo-prefeitura-de-potim-s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5175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 xml:space="preserve">Prefeitura Municipal de </w:t>
                            </w:r>
                            <w:proofErr w:type="gramStart"/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Potim-SP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0;margin-top:28.35pt;width:506.25pt;height:149.25pt;z-index:25166848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" filled="f" stroked="f">
                <v:textbox style="mso-fit-shape-to-text:t">
                  <w:txbxContent>
                    <w:p w:rsidR="00B3225C" w:rsidRPr="0098199B" w:rsidRDefault="00B3225C" w:rsidP="00B3225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0ACDF169" wp14:editId="19B30889">
                            <wp:extent cx="3305175" cy="1143000"/>
                            <wp:effectExtent l="0" t="0" r="9525" b="0"/>
                            <wp:docPr id="7" name="Imagem 7" descr="Z:\POTIM - SP\Auxiliar\logo-prefeitura-de-potim-s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Z:\POTIM - SP\Auxiliar\logo-prefeitura-de-potim-s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5175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 xml:space="preserve">Prefeitura Municipal de </w:t>
                      </w:r>
                      <w:proofErr w:type="gramStart"/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Potim-SP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B3225C" w:rsidRDefault="00B3225C" w:rsidP="00B3225C">
      <w:pPr>
        <w:jc w:val="center"/>
      </w:pPr>
    </w:p>
    <w:p w:rsidR="00B3225C" w:rsidRDefault="00B3225C" w:rsidP="00B3225C"/>
    <w:p w:rsidR="00B3225C" w:rsidRDefault="00B3225C" w:rsidP="00B3225C"/>
    <w:p w:rsidR="00B3225C" w:rsidRDefault="00B3225C" w:rsidP="00B3225C"/>
    <w:p w:rsidR="00B3225C" w:rsidRPr="00C63531" w:rsidRDefault="00B3225C" w:rsidP="00B3225C">
      <w:pPr>
        <w:jc w:val="right"/>
        <w:sectPr w:rsidR="00B3225C" w:rsidRPr="00C63531" w:rsidSect="00CA376A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61A093B" wp14:editId="5FE105EE">
                <wp:simplePos x="0" y="0"/>
                <wp:positionH relativeFrom="margin">
                  <wp:align>center</wp:align>
                </wp:positionH>
                <wp:positionV relativeFrom="page">
                  <wp:posOffset>2160270</wp:posOffset>
                </wp:positionV>
                <wp:extent cx="6800850" cy="1551600"/>
                <wp:effectExtent l="0" t="0" r="0" b="10795"/>
                <wp:wrapNone/>
                <wp:docPr id="3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0" cy="15516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B3225C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Estudo de Concepção e Projeto de Engenharia para o Afastamento e Tratamento do Esgoto Sanitário da Sede de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>Potim-SP</w:t>
                            </w:r>
                            <w:proofErr w:type="gramEnd"/>
                          </w:p>
                          <w:p w:rsidR="00B3225C" w:rsidRPr="0019548E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 w:rsidRPr="00402247">
                              <w:rPr>
                                <w:spacing w:val="20"/>
                                <w:sz w:val="28"/>
                              </w:rPr>
                              <w:t>Contrato 030/2015</w:t>
                            </w:r>
                            <w:r>
                              <w:rPr>
                                <w:spacing w:val="20"/>
                                <w:sz w:val="28"/>
                              </w:rPr>
                              <w:t xml:space="preserve"> - </w:t>
                            </w:r>
                            <w:r w:rsidRPr="00402247">
                              <w:rPr>
                                <w:spacing w:val="20"/>
                                <w:sz w:val="28"/>
                              </w:rPr>
                              <w:t>Processo nº 33/</w:t>
                            </w:r>
                            <w:proofErr w:type="spellStart"/>
                            <w:r w:rsidRPr="00402247">
                              <w:rPr>
                                <w:spacing w:val="20"/>
                                <w:sz w:val="28"/>
                              </w:rPr>
                              <w:t>CMLA</w:t>
                            </w:r>
                            <w:proofErr w:type="spellEnd"/>
                            <w:r w:rsidRPr="00402247">
                              <w:rPr>
                                <w:spacing w:val="20"/>
                                <w:sz w:val="28"/>
                              </w:rPr>
                              <w:t>/2015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0;margin-top:170.1pt;width:535.5pt;height:122.15pt;z-index:251667456;visibility:visible;mso-wrap-style:square;mso-width-percent:90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" o:allowincell="f" filled="f" stroked="f" strokeweight="1pt">
                <v:textbox inset="0,0,0,0">
                  <w:txbxContent>
                    <w:p w:rsidR="00B3225C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Estudo de Concepção e Projeto de Engenharia para o Afastamento e Tratamento do Esgoto Sanitário da Sede de 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>Potim-SP</w:t>
                      </w:r>
                      <w:proofErr w:type="gramEnd"/>
                    </w:p>
                    <w:p w:rsidR="00B3225C" w:rsidRPr="0019548E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 w:rsidRPr="00402247">
                        <w:rPr>
                          <w:spacing w:val="20"/>
                          <w:sz w:val="28"/>
                        </w:rPr>
                        <w:t>Contrato 030/2015</w:t>
                      </w:r>
                      <w:r>
                        <w:rPr>
                          <w:spacing w:val="20"/>
                          <w:sz w:val="28"/>
                        </w:rPr>
                        <w:t xml:space="preserve"> - </w:t>
                      </w:r>
                      <w:r w:rsidRPr="00402247">
                        <w:rPr>
                          <w:spacing w:val="20"/>
                          <w:sz w:val="28"/>
                        </w:rPr>
                        <w:t>Processo nº 33/</w:t>
                      </w:r>
                      <w:proofErr w:type="spellStart"/>
                      <w:r w:rsidRPr="00402247">
                        <w:rPr>
                          <w:spacing w:val="20"/>
                          <w:sz w:val="28"/>
                        </w:rPr>
                        <w:t>CMLA</w:t>
                      </w:r>
                      <w:proofErr w:type="spellEnd"/>
                      <w:r w:rsidRPr="00402247">
                        <w:rPr>
                          <w:spacing w:val="20"/>
                          <w:sz w:val="28"/>
                        </w:rPr>
                        <w:t>/2015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56AD7212" wp14:editId="56FE0AFB">
            <wp:simplePos x="3458210" y="1311910"/>
            <wp:positionH relativeFrom="column">
              <wp:posOffset>3456305</wp:posOffset>
            </wp:positionH>
            <wp:positionV relativeFrom="page">
              <wp:align>center</wp:align>
            </wp:positionV>
            <wp:extent cx="5231765" cy="3323590"/>
            <wp:effectExtent l="0" t="0" r="6985" b="0"/>
            <wp:wrapSquare wrapText="bothSides"/>
            <wp:docPr id="6" name="Imagem 6" descr="http://static.panoramio.com/photos/original/17284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atic.panoramio.com/photos/original/17284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41486" cy="332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F83558" wp14:editId="4F235BF7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933950" cy="2181225"/>
                <wp:effectExtent l="0" t="0" r="0" b="571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16D05E3A" wp14:editId="52BB8647">
                                  <wp:extent cx="2552400" cy="770400"/>
                                  <wp:effectExtent l="0" t="0" r="635" b="0"/>
                                  <wp:docPr id="8" name="Imagem 8" descr="Logo OTTAWA 2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91" descr="Logo OTTAWA 2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400" cy="77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B3225C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Setembro</w:t>
                            </w:r>
                            <w:r w:rsidRPr="0019548E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 xml:space="preserve"> – 201</w:t>
                            </w: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0;margin-top:0;width:388.5pt;height:171.75pt;z-index:25167052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" filled="f" stroked="f">
                <v:textbox style="mso-fit-shape-to-text:t" inset="0,,0">
                  <w:txbxContent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16D05E3A" wp14:editId="52BB8647">
                            <wp:extent cx="2552400" cy="770400"/>
                            <wp:effectExtent l="0" t="0" r="635" b="0"/>
                            <wp:docPr id="8" name="Imagem 8" descr="Logo OTTAWA 2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91" descr="Logo OTTAWA 20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400" cy="770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B3225C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Setembro</w:t>
                      </w:r>
                      <w:r w:rsidRPr="0019548E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 xml:space="preserve"> – 201</w:t>
                      </w: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7</w:t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A8BFB42" wp14:editId="0732D55E">
                <wp:simplePos x="0" y="0"/>
                <wp:positionH relativeFrom="margin">
                  <wp:align>center</wp:align>
                </wp:positionH>
                <wp:positionV relativeFrom="page">
                  <wp:posOffset>7120890</wp:posOffset>
                </wp:positionV>
                <wp:extent cx="6804660" cy="773430"/>
                <wp:effectExtent l="0" t="0" r="0" b="0"/>
                <wp:wrapNone/>
                <wp:docPr id="5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7734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4F5B2E" w:rsidRDefault="004F5B2E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VOLUME </w:t>
                            </w: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VIII</w:t>
                            </w:r>
                            <w:bookmarkStart w:id="0" w:name="_GoBack"/>
                            <w:bookmarkEnd w:id="0"/>
                          </w:p>
                          <w:p w:rsidR="00B3225C" w:rsidRDefault="00B3225C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Projeto Básico</w:t>
                            </w:r>
                          </w:p>
                          <w:p w:rsidR="00B3225C" w:rsidRPr="0019548E" w:rsidRDefault="00B3225C" w:rsidP="00B3225C">
                            <w:pPr>
                              <w:pStyle w:val="SemEspaamento"/>
                              <w:jc w:val="center"/>
                              <w:rPr>
                                <w:rFonts w:ascii="Cambria" w:hAnsi="Cambria"/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Peças Gráficas – Folhas </w:t>
                            </w:r>
                            <w:r w:rsidR="00E737E3">
                              <w:rPr>
                                <w:smallCaps/>
                                <w:sz w:val="44"/>
                                <w:szCs w:val="44"/>
                              </w:rPr>
                              <w:t>20</w:t>
                            </w: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 a </w:t>
                            </w:r>
                            <w:r w:rsidR="00E737E3">
                              <w:rPr>
                                <w:smallCaps/>
                                <w:sz w:val="44"/>
                                <w:szCs w:val="44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_x0000_s1033" style="position:absolute;left:0;text-align:left;margin-left:0;margin-top:560.7pt;width:535.8pt;height:60.9pt;z-index:251669504;visibility:visible;mso-wrap-style:square;mso-width-percent:900;mso-height-percent:73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" o:allowincell="f" filled="f" stroked="f" strokeweight="1pt">
                <v:textbox style="mso-fit-shape-to-text:t" inset="0,,0">
                  <w:txbxContent>
                    <w:p w:rsidR="004F5B2E" w:rsidRDefault="004F5B2E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 xml:space="preserve">VOLUME </w:t>
                      </w:r>
                      <w:r>
                        <w:rPr>
                          <w:smallCaps/>
                          <w:sz w:val="44"/>
                          <w:szCs w:val="44"/>
                        </w:rPr>
                        <w:t>VIII</w:t>
                      </w:r>
                      <w:bookmarkStart w:id="1" w:name="_GoBack"/>
                      <w:bookmarkEnd w:id="1"/>
                    </w:p>
                    <w:p w:rsidR="00B3225C" w:rsidRDefault="00B3225C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Projeto Básico</w:t>
                      </w:r>
                    </w:p>
                    <w:p w:rsidR="00B3225C" w:rsidRPr="0019548E" w:rsidRDefault="00B3225C" w:rsidP="00B3225C">
                      <w:pPr>
                        <w:pStyle w:val="SemEspaamento"/>
                        <w:jc w:val="center"/>
                        <w:rPr>
                          <w:rFonts w:ascii="Cambria" w:hAnsi="Cambria"/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 xml:space="preserve">Peças Gráficas – Folhas </w:t>
                      </w:r>
                      <w:r w:rsidR="00E737E3">
                        <w:rPr>
                          <w:smallCaps/>
                          <w:sz w:val="44"/>
                          <w:szCs w:val="44"/>
                        </w:rPr>
                        <w:t>20</w:t>
                      </w:r>
                      <w:r>
                        <w:rPr>
                          <w:smallCaps/>
                          <w:sz w:val="44"/>
                          <w:szCs w:val="44"/>
                        </w:rPr>
                        <w:t xml:space="preserve"> a </w:t>
                      </w:r>
                      <w:r w:rsidR="00E737E3">
                        <w:rPr>
                          <w:smallCaps/>
                          <w:sz w:val="44"/>
                          <w:szCs w:val="44"/>
                        </w:rPr>
                        <w:t>38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:rsidR="006B5B2C" w:rsidRDefault="00E737E3" w:rsidP="00E737E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B30323" wp14:editId="7F8C3326">
                <wp:simplePos x="0" y="0"/>
                <wp:positionH relativeFrom="margin">
                  <wp:posOffset>433705</wp:posOffset>
                </wp:positionH>
                <wp:positionV relativeFrom="margin">
                  <wp:posOffset>7331710</wp:posOffset>
                </wp:positionV>
                <wp:extent cx="5143500" cy="1828800"/>
                <wp:effectExtent l="38100" t="38100" r="38100" b="38100"/>
                <wp:wrapSquare wrapText="bothSides"/>
                <wp:docPr id="23" name="Caixa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7E3" w:rsidRPr="00B54347" w:rsidRDefault="00E737E3" w:rsidP="00E737E3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E737E3" w:rsidRDefault="00E737E3" w:rsidP="00E737E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E53DDA" wp14:editId="3382AD96">
                                  <wp:extent cx="1924050" cy="609600"/>
                                  <wp:effectExtent l="0" t="0" r="0" b="0"/>
                                  <wp:docPr id="24" name="Imagem 24" descr="LogoOttawa20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LogoOttawa20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737E3" w:rsidRPr="006A7DD1" w:rsidRDefault="00E737E3" w:rsidP="00E737E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737E3" w:rsidRPr="00BF1336" w:rsidRDefault="00E737E3" w:rsidP="00E737E3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color w:val="00008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RUA NILTON BALDO</w:t>
                            </w:r>
                            <w:proofErr w:type="gramEnd"/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 xml:space="preserve">744 - 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BAIRRO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JARDIM PAQUETÁ</w:t>
                            </w:r>
                          </w:p>
                          <w:p w:rsidR="00E737E3" w:rsidRDefault="00E737E3" w:rsidP="00E737E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CEP 31.330-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66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0. BELO HORIZONTE - MINAS GERAIS</w:t>
                            </w:r>
                          </w:p>
                          <w:p w:rsidR="00E737E3" w:rsidRDefault="00E737E3" w:rsidP="00E737E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</w:p>
                          <w:p w:rsidR="00E737E3" w:rsidRPr="00B54347" w:rsidRDefault="00E737E3" w:rsidP="00E737E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Endereço Eletrônico: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ottawaeng@terra.com.br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/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Telefax: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(31) 34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18-217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3" o:spid="_x0000_s1034" type="#_x0000_t202" style="position:absolute;left:0;text-align:left;margin-left:34.15pt;margin-top:577.3pt;width:405pt;height:2in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" strokecolor="navy" strokeweight="6pt">
                <v:stroke linestyle="thickBetweenThin"/>
                <v:textbox>
                  <w:txbxContent>
                    <w:p w:rsidR="00E737E3" w:rsidRPr="00B54347" w:rsidRDefault="00E737E3" w:rsidP="00E737E3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bookmarkStart w:id="1" w:name="_GoBack"/>
                    </w:p>
                    <w:p w:rsidR="00E737E3" w:rsidRDefault="00E737E3" w:rsidP="00E737E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6E53DDA" wp14:editId="3382AD96">
                            <wp:extent cx="1924050" cy="609600"/>
                            <wp:effectExtent l="0" t="0" r="0" b="0"/>
                            <wp:docPr id="24" name="Imagem 24" descr="LogoOttawa20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LogoOttawa20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405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737E3" w:rsidRPr="006A7DD1" w:rsidRDefault="00E737E3" w:rsidP="00E737E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E737E3" w:rsidRPr="00BF1336" w:rsidRDefault="00E737E3" w:rsidP="00E737E3">
                      <w:pPr>
                        <w:spacing w:line="240" w:lineRule="auto"/>
                        <w:jc w:val="center"/>
                        <w:rPr>
                          <w:b/>
                          <w:i/>
                          <w:color w:val="000080"/>
                        </w:rPr>
                      </w:pPr>
                      <w:proofErr w:type="gramStart"/>
                      <w:r>
                        <w:rPr>
                          <w:b/>
                          <w:i/>
                          <w:color w:val="000080"/>
                        </w:rPr>
                        <w:t>RUA NILTON BALDO</w:t>
                      </w:r>
                      <w:proofErr w:type="gramEnd"/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, </w:t>
                      </w:r>
                      <w:r>
                        <w:rPr>
                          <w:b/>
                          <w:i/>
                          <w:color w:val="000080"/>
                        </w:rPr>
                        <w:t xml:space="preserve">744 - 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BAIRRO </w:t>
                      </w:r>
                      <w:r>
                        <w:rPr>
                          <w:b/>
                          <w:i/>
                          <w:color w:val="000080"/>
                        </w:rPr>
                        <w:t>JARDIM PAQUETÁ</w:t>
                      </w:r>
                    </w:p>
                    <w:p w:rsidR="00E737E3" w:rsidRDefault="00E737E3" w:rsidP="00E737E3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>CEP 31.330-</w:t>
                      </w:r>
                      <w:r>
                        <w:rPr>
                          <w:b/>
                          <w:i/>
                          <w:color w:val="000080"/>
                        </w:rPr>
                        <w:t>66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>0. BELO HORIZONTE - MINAS GERAIS</w:t>
                      </w:r>
                    </w:p>
                    <w:p w:rsidR="00E737E3" w:rsidRDefault="00E737E3" w:rsidP="00E737E3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</w:p>
                    <w:p w:rsidR="00E737E3" w:rsidRPr="00B54347" w:rsidRDefault="00E737E3" w:rsidP="00E737E3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Endereço Eletrônico: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ottawaeng@terra.com.br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/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Telefax: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(31) 34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18-217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5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6B5B2C" w:rsidRDefault="006B5B2C">
      <w:pPr>
        <w:widowControl/>
        <w:spacing w:after="200" w:line="276" w:lineRule="auto"/>
        <w:jc w:val="left"/>
      </w:pPr>
      <w:r>
        <w:br w:type="page"/>
      </w:r>
    </w:p>
    <w:p w:rsidR="006B5B2C" w:rsidRDefault="006B5B2C"/>
    <w:p w:rsidR="00A27A2B" w:rsidRDefault="006B5B2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A0582D" wp14:editId="00639AE8">
                <wp:simplePos x="0" y="0"/>
                <wp:positionH relativeFrom="margin">
                  <wp:posOffset>281305</wp:posOffset>
                </wp:positionH>
                <wp:positionV relativeFrom="margin">
                  <wp:posOffset>7179310</wp:posOffset>
                </wp:positionV>
                <wp:extent cx="5143500" cy="1828800"/>
                <wp:effectExtent l="38100" t="38100" r="38100" b="38100"/>
                <wp:wrapSquare wrapText="bothSides"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B2C" w:rsidRPr="00B54347" w:rsidRDefault="006B5B2C" w:rsidP="006B5B2C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B5B2C" w:rsidRDefault="006B5B2C" w:rsidP="006B5B2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3B5125" wp14:editId="06A4AEB1">
                                  <wp:extent cx="1924050" cy="609600"/>
                                  <wp:effectExtent l="0" t="0" r="0" b="0"/>
                                  <wp:docPr id="18" name="Imagem 18" descr="LogoOttawa20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LogoOttawa20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5B2C" w:rsidRPr="006A7DD1" w:rsidRDefault="006B5B2C" w:rsidP="006B5B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B5B2C" w:rsidRPr="00BF1336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color w:val="00008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RUA NILTON BALDO</w:t>
                            </w:r>
                            <w:proofErr w:type="gramEnd"/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 xml:space="preserve">744 - 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BAIRRO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JARDIM PAQUETÁ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CEP 31.330-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66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0. BELO HORIZONTE - MINAS GERAIS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</w:p>
                          <w:p w:rsidR="006B5B2C" w:rsidRPr="00B54347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Endereço Eletrônico: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ottawaeng@terra.com.br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/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Telefax: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(31) 34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18-217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17" o:spid="_x0000_s1040" type="#_x0000_t202" style="position:absolute;left:0;text-align:left;margin-left:22.15pt;margin-top:565.3pt;width:405pt;height:2in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" strokecolor="navy" strokeweight="6pt">
                <v:stroke linestyle="thickBetweenThin"/>
                <v:textbox>
                  <w:txbxContent>
                    <w:p w:rsidR="006B5B2C" w:rsidRPr="00B54347" w:rsidRDefault="006B5B2C" w:rsidP="006B5B2C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6B5B2C" w:rsidRDefault="006B5B2C" w:rsidP="006B5B2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3B5125" wp14:editId="06A4AEB1">
                            <wp:extent cx="1924050" cy="609600"/>
                            <wp:effectExtent l="0" t="0" r="0" b="0"/>
                            <wp:docPr id="18" name="Imagem 18" descr="LogoOttawa20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LogoOttawa20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405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5B2C" w:rsidRPr="006A7DD1" w:rsidRDefault="006B5B2C" w:rsidP="006B5B2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B5B2C" w:rsidRPr="00BF1336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i/>
                          <w:color w:val="000080"/>
                        </w:rPr>
                      </w:pPr>
                      <w:proofErr w:type="gramStart"/>
                      <w:r>
                        <w:rPr>
                          <w:b/>
                          <w:i/>
                          <w:color w:val="000080"/>
                        </w:rPr>
                        <w:t>RUA NILTON BALDO</w:t>
                      </w:r>
                      <w:proofErr w:type="gramEnd"/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, </w:t>
                      </w:r>
                      <w:r>
                        <w:rPr>
                          <w:b/>
                          <w:i/>
                          <w:color w:val="000080"/>
                        </w:rPr>
                        <w:t xml:space="preserve">744 - 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BAIRRO </w:t>
                      </w:r>
                      <w:r>
                        <w:rPr>
                          <w:b/>
                          <w:i/>
                          <w:color w:val="000080"/>
                        </w:rPr>
                        <w:t>JARDIM PAQUETÁ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>CEP 31.330-</w:t>
                      </w:r>
                      <w:r>
                        <w:rPr>
                          <w:b/>
                          <w:i/>
                          <w:color w:val="000080"/>
                        </w:rPr>
                        <w:t>66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>0. BELO HORIZONTE - MINAS GERAIS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</w:p>
                    <w:p w:rsidR="006B5B2C" w:rsidRPr="00B54347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Endereço Eletrônico: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ottawaeng@terra.com.br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/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Telefax: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(31) 34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18-217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A27A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5C"/>
    <w:rsid w:val="00214F34"/>
    <w:rsid w:val="004F5B2E"/>
    <w:rsid w:val="006B5B2C"/>
    <w:rsid w:val="00A27A2B"/>
    <w:rsid w:val="00B3225C"/>
    <w:rsid w:val="00E7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5C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B3225C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B3225C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2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25C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5C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B3225C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B3225C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2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25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0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11" Type="http://schemas.openxmlformats.org/officeDocument/2006/relationships/image" Target="media/image41.jpeg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Hudson Rocha</cp:lastModifiedBy>
  <cp:revision>3</cp:revision>
  <dcterms:created xsi:type="dcterms:W3CDTF">2017-09-20T12:16:00Z</dcterms:created>
  <dcterms:modified xsi:type="dcterms:W3CDTF">2017-09-20T16:53:00Z</dcterms:modified>
</cp:coreProperties>
</file>