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506" w:rsidRDefault="00E22506" w:rsidP="00161383">
      <w:pPr>
        <w:jc w:val="center"/>
        <w:rPr>
          <w:rFonts w:ascii="Times New Roman" w:hAnsi="Times New Roman"/>
          <w:b/>
          <w:sz w:val="28"/>
        </w:rPr>
      </w:pPr>
    </w:p>
    <w:p w:rsidR="00197B19" w:rsidRDefault="00197B19" w:rsidP="0016138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CLASSIFICAÇÃO DO PROJETO: CLASSES DE ACELERAÇÃO</w:t>
      </w:r>
    </w:p>
    <w:p w:rsidR="00197B19" w:rsidRDefault="00197B19" w:rsidP="00161383">
      <w:pPr>
        <w:jc w:val="center"/>
        <w:rPr>
          <w:rFonts w:ascii="Times New Roman" w:hAnsi="Times New Roman"/>
          <w:b/>
          <w:sz w:val="28"/>
        </w:rPr>
      </w:pPr>
    </w:p>
    <w:p w:rsidR="00197B19" w:rsidRDefault="00197B19" w:rsidP="00161383">
      <w:pPr>
        <w:jc w:val="center"/>
        <w:rPr>
          <w:rFonts w:ascii="Times New Roman" w:hAnsi="Times New Roman"/>
          <w:b/>
          <w:sz w:val="28"/>
        </w:rPr>
      </w:pPr>
    </w:p>
    <w:tbl>
      <w:tblPr>
        <w:tblStyle w:val="Tabelacomgrade"/>
        <w:tblW w:w="10206" w:type="dxa"/>
        <w:tblInd w:w="-572" w:type="dxa"/>
        <w:tblLook w:val="04A0" w:firstRow="1" w:lastRow="0" w:firstColumn="1" w:lastColumn="0" w:noHBand="0" w:noVBand="1"/>
      </w:tblPr>
      <w:tblGrid>
        <w:gridCol w:w="1559"/>
        <w:gridCol w:w="7431"/>
        <w:gridCol w:w="1216"/>
      </w:tblGrid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Cs w:val="24"/>
              </w:rPr>
            </w:pPr>
            <w:r w:rsidRPr="00197B19">
              <w:rPr>
                <w:rFonts w:ascii="Times New Roman" w:hAnsi="Times New Roman"/>
                <w:szCs w:val="24"/>
              </w:rPr>
              <w:t>Classificação</w:t>
            </w:r>
          </w:p>
        </w:tc>
        <w:tc>
          <w:tcPr>
            <w:tcW w:w="7431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Cs w:val="24"/>
              </w:rPr>
            </w:pPr>
            <w:r w:rsidRPr="00197B19">
              <w:rPr>
                <w:rFonts w:ascii="Times New Roman" w:hAnsi="Times New Roman"/>
                <w:szCs w:val="24"/>
              </w:rPr>
              <w:t>Nome</w:t>
            </w:r>
          </w:p>
        </w:tc>
        <w:tc>
          <w:tcPr>
            <w:tcW w:w="1216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Cs w:val="24"/>
              </w:rPr>
            </w:pPr>
            <w:r w:rsidRPr="00197B19">
              <w:rPr>
                <w:rFonts w:ascii="Times New Roman" w:hAnsi="Times New Roman"/>
                <w:szCs w:val="24"/>
              </w:rPr>
              <w:t>Pontuação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431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16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01</w:t>
            </w:r>
          </w:p>
        </w:tc>
        <w:tc>
          <w:tcPr>
            <w:tcW w:w="7431" w:type="dxa"/>
          </w:tcPr>
          <w:p w:rsidR="00197B19" w:rsidRPr="00197B19" w:rsidRDefault="00197B19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Ana Caroline Aparecida Neves de Oliveira</w:t>
            </w:r>
          </w:p>
        </w:tc>
        <w:tc>
          <w:tcPr>
            <w:tcW w:w="1216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9,5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02</w:t>
            </w:r>
          </w:p>
        </w:tc>
        <w:tc>
          <w:tcPr>
            <w:tcW w:w="7431" w:type="dxa"/>
          </w:tcPr>
          <w:p w:rsidR="00197B19" w:rsidRPr="00197B19" w:rsidRDefault="00197B19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Luciana Cristina Neves da Silva</w:t>
            </w:r>
          </w:p>
        </w:tc>
        <w:tc>
          <w:tcPr>
            <w:tcW w:w="1216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9,0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03</w:t>
            </w:r>
          </w:p>
        </w:tc>
        <w:tc>
          <w:tcPr>
            <w:tcW w:w="7431" w:type="dxa"/>
          </w:tcPr>
          <w:p w:rsidR="00197B19" w:rsidRPr="00197B19" w:rsidRDefault="00197B19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Ma</w:t>
            </w:r>
            <w:r w:rsidR="00CB566D">
              <w:rPr>
                <w:rFonts w:ascii="Times New Roman" w:hAnsi="Times New Roman"/>
                <w:sz w:val="28"/>
              </w:rPr>
              <w:t>r</w:t>
            </w:r>
            <w:r>
              <w:rPr>
                <w:rFonts w:ascii="Times New Roman" w:hAnsi="Times New Roman"/>
                <w:sz w:val="28"/>
              </w:rPr>
              <w:t>ia Carolina Ribas Chagas Perroni</w:t>
            </w:r>
          </w:p>
        </w:tc>
        <w:tc>
          <w:tcPr>
            <w:tcW w:w="1216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9,0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04</w:t>
            </w:r>
          </w:p>
        </w:tc>
        <w:tc>
          <w:tcPr>
            <w:tcW w:w="7431" w:type="dxa"/>
          </w:tcPr>
          <w:p w:rsidR="00197B19" w:rsidRPr="00197B19" w:rsidRDefault="00197B19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Jamille Sousa Coelho Vieira</w:t>
            </w:r>
          </w:p>
        </w:tc>
        <w:tc>
          <w:tcPr>
            <w:tcW w:w="1216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8,5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05</w:t>
            </w:r>
          </w:p>
        </w:tc>
        <w:tc>
          <w:tcPr>
            <w:tcW w:w="7431" w:type="dxa"/>
          </w:tcPr>
          <w:p w:rsidR="00197B19" w:rsidRPr="00197B19" w:rsidRDefault="00197B19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José Maria Soares Beranízio</w:t>
            </w:r>
          </w:p>
        </w:tc>
        <w:tc>
          <w:tcPr>
            <w:tcW w:w="1216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8,0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06</w:t>
            </w:r>
          </w:p>
        </w:tc>
        <w:tc>
          <w:tcPr>
            <w:tcW w:w="7431" w:type="dxa"/>
          </w:tcPr>
          <w:p w:rsidR="00197B19" w:rsidRPr="00197B19" w:rsidRDefault="00197B19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Tatiana Ribeiro C. Morales Borges</w:t>
            </w:r>
          </w:p>
        </w:tc>
        <w:tc>
          <w:tcPr>
            <w:tcW w:w="1216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8,0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07</w:t>
            </w:r>
          </w:p>
        </w:tc>
        <w:tc>
          <w:tcPr>
            <w:tcW w:w="7431" w:type="dxa"/>
          </w:tcPr>
          <w:p w:rsidR="00197B19" w:rsidRPr="00197B19" w:rsidRDefault="00197B19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Valéria Maria Ribeiro dos Santos Silva</w:t>
            </w:r>
          </w:p>
        </w:tc>
        <w:tc>
          <w:tcPr>
            <w:tcW w:w="1216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7,5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08</w:t>
            </w:r>
          </w:p>
        </w:tc>
        <w:tc>
          <w:tcPr>
            <w:tcW w:w="7431" w:type="dxa"/>
          </w:tcPr>
          <w:p w:rsidR="00197B19" w:rsidRPr="00197B19" w:rsidRDefault="00197B19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Kamila Evely de Sou</w:t>
            </w:r>
            <w:r w:rsidR="00E22506">
              <w:rPr>
                <w:rFonts w:ascii="Times New Roman" w:hAnsi="Times New Roman"/>
                <w:sz w:val="28"/>
              </w:rPr>
              <w:t>za Enout</w:t>
            </w:r>
          </w:p>
        </w:tc>
        <w:tc>
          <w:tcPr>
            <w:tcW w:w="1216" w:type="dxa"/>
          </w:tcPr>
          <w:p w:rsidR="00197B19" w:rsidRPr="00197B19" w:rsidRDefault="00E22506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7,5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09</w:t>
            </w:r>
          </w:p>
        </w:tc>
        <w:tc>
          <w:tcPr>
            <w:tcW w:w="7431" w:type="dxa"/>
          </w:tcPr>
          <w:p w:rsidR="00197B19" w:rsidRPr="00197B19" w:rsidRDefault="00E22506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Maria Aparecida Galhardo</w:t>
            </w:r>
          </w:p>
        </w:tc>
        <w:tc>
          <w:tcPr>
            <w:tcW w:w="1216" w:type="dxa"/>
          </w:tcPr>
          <w:p w:rsidR="00197B19" w:rsidRPr="00197B19" w:rsidRDefault="00E22506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7,0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7431" w:type="dxa"/>
          </w:tcPr>
          <w:p w:rsidR="00197B19" w:rsidRPr="00197B19" w:rsidRDefault="00E22506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Rosemary Francisco de Paula</w:t>
            </w:r>
          </w:p>
        </w:tc>
        <w:tc>
          <w:tcPr>
            <w:tcW w:w="1216" w:type="dxa"/>
          </w:tcPr>
          <w:p w:rsidR="00197B19" w:rsidRPr="00197B19" w:rsidRDefault="00E22506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6,5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7431" w:type="dxa"/>
          </w:tcPr>
          <w:p w:rsidR="00197B19" w:rsidRPr="00197B19" w:rsidRDefault="00E22506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Dagmar Almeida da Silva Magalhães</w:t>
            </w:r>
          </w:p>
        </w:tc>
        <w:tc>
          <w:tcPr>
            <w:tcW w:w="1216" w:type="dxa"/>
          </w:tcPr>
          <w:p w:rsidR="00197B19" w:rsidRPr="00197B19" w:rsidRDefault="00E22506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6,0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7431" w:type="dxa"/>
          </w:tcPr>
          <w:p w:rsidR="00197B19" w:rsidRPr="00197B19" w:rsidRDefault="00E22506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Jonas Henrique Vieira Fabricio</w:t>
            </w:r>
          </w:p>
        </w:tc>
        <w:tc>
          <w:tcPr>
            <w:tcW w:w="1216" w:type="dxa"/>
          </w:tcPr>
          <w:p w:rsidR="00197B19" w:rsidRPr="00197B19" w:rsidRDefault="00E22506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6,0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w="7431" w:type="dxa"/>
          </w:tcPr>
          <w:p w:rsidR="00197B19" w:rsidRPr="00197B19" w:rsidRDefault="00E22506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Jonathan Lima de Andrade</w:t>
            </w:r>
          </w:p>
        </w:tc>
        <w:tc>
          <w:tcPr>
            <w:tcW w:w="1216" w:type="dxa"/>
          </w:tcPr>
          <w:p w:rsidR="00197B19" w:rsidRPr="00197B19" w:rsidRDefault="00E22506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4,5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7431" w:type="dxa"/>
          </w:tcPr>
          <w:p w:rsidR="00197B19" w:rsidRPr="00197B19" w:rsidRDefault="00E22506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Leide Mary Cardoso de Oliveira Rocha</w:t>
            </w:r>
          </w:p>
        </w:tc>
        <w:tc>
          <w:tcPr>
            <w:tcW w:w="1216" w:type="dxa"/>
          </w:tcPr>
          <w:p w:rsidR="00197B19" w:rsidRPr="00197B19" w:rsidRDefault="00E22506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4,5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7431" w:type="dxa"/>
          </w:tcPr>
          <w:p w:rsidR="00197B19" w:rsidRPr="00197B19" w:rsidRDefault="00E22506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Adriana Helena de Mello</w:t>
            </w:r>
          </w:p>
        </w:tc>
        <w:tc>
          <w:tcPr>
            <w:tcW w:w="1216" w:type="dxa"/>
          </w:tcPr>
          <w:p w:rsidR="00197B19" w:rsidRPr="00197B19" w:rsidRDefault="00E22506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4,5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w="7431" w:type="dxa"/>
          </w:tcPr>
          <w:p w:rsidR="00197B19" w:rsidRPr="00197B19" w:rsidRDefault="00E22506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Valéria Aparecida Vitor de Oliveira</w:t>
            </w:r>
          </w:p>
        </w:tc>
        <w:tc>
          <w:tcPr>
            <w:tcW w:w="1216" w:type="dxa"/>
          </w:tcPr>
          <w:p w:rsidR="00197B19" w:rsidRPr="00197B19" w:rsidRDefault="00E22506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4,0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w="7431" w:type="dxa"/>
          </w:tcPr>
          <w:p w:rsidR="00197B19" w:rsidRPr="00197B19" w:rsidRDefault="00E22506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Dagmar Almeida da Silva Magalhães</w:t>
            </w:r>
            <w:r w:rsidR="00D250E5">
              <w:rPr>
                <w:rFonts w:ascii="Times New Roman" w:hAnsi="Times New Roman"/>
                <w:sz w:val="28"/>
              </w:rPr>
              <w:t xml:space="preserve"> -</w:t>
            </w:r>
            <w:r w:rsidR="00CB566D">
              <w:rPr>
                <w:rFonts w:ascii="Times New Roman" w:hAnsi="Times New Roman"/>
                <w:sz w:val="28"/>
              </w:rPr>
              <w:t xml:space="preserve">   nota ref.</w:t>
            </w:r>
            <w:r w:rsidR="00567029">
              <w:rPr>
                <w:rFonts w:ascii="Times New Roman" w:hAnsi="Times New Roman"/>
                <w:sz w:val="28"/>
              </w:rPr>
              <w:t xml:space="preserve"> </w:t>
            </w:r>
            <w:bookmarkStart w:id="0" w:name="_GoBack"/>
            <w:bookmarkEnd w:id="0"/>
            <w:r w:rsidR="00CB566D">
              <w:rPr>
                <w:rFonts w:ascii="Times New Roman" w:hAnsi="Times New Roman"/>
                <w:sz w:val="28"/>
              </w:rPr>
              <w:t>2º projeto</w:t>
            </w:r>
          </w:p>
        </w:tc>
        <w:tc>
          <w:tcPr>
            <w:tcW w:w="1216" w:type="dxa"/>
          </w:tcPr>
          <w:p w:rsidR="00197B19" w:rsidRPr="00197B19" w:rsidRDefault="00E22506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4,0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18</w:t>
            </w:r>
          </w:p>
        </w:tc>
        <w:tc>
          <w:tcPr>
            <w:tcW w:w="7431" w:type="dxa"/>
          </w:tcPr>
          <w:p w:rsidR="00197B19" w:rsidRPr="00197B19" w:rsidRDefault="00E22506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Maria Conceição de Souza Correa</w:t>
            </w:r>
          </w:p>
        </w:tc>
        <w:tc>
          <w:tcPr>
            <w:tcW w:w="1216" w:type="dxa"/>
          </w:tcPr>
          <w:p w:rsidR="00197B19" w:rsidRPr="00197B19" w:rsidRDefault="00E22506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3,5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19</w:t>
            </w:r>
          </w:p>
        </w:tc>
        <w:tc>
          <w:tcPr>
            <w:tcW w:w="7431" w:type="dxa"/>
          </w:tcPr>
          <w:p w:rsidR="00197B19" w:rsidRPr="00197B19" w:rsidRDefault="00E22506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Lucimara Andrade G. Marques</w:t>
            </w:r>
          </w:p>
        </w:tc>
        <w:tc>
          <w:tcPr>
            <w:tcW w:w="1216" w:type="dxa"/>
          </w:tcPr>
          <w:p w:rsidR="00197B19" w:rsidRPr="00197B19" w:rsidRDefault="00E22506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3,5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7431" w:type="dxa"/>
          </w:tcPr>
          <w:p w:rsidR="00197B19" w:rsidRPr="00197B19" w:rsidRDefault="00E22506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Bruna Camila de Oliveira</w:t>
            </w:r>
          </w:p>
        </w:tc>
        <w:tc>
          <w:tcPr>
            <w:tcW w:w="1216" w:type="dxa"/>
          </w:tcPr>
          <w:p w:rsidR="00197B19" w:rsidRPr="00197B19" w:rsidRDefault="00E22506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3,0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21</w:t>
            </w:r>
          </w:p>
        </w:tc>
        <w:tc>
          <w:tcPr>
            <w:tcW w:w="7431" w:type="dxa"/>
          </w:tcPr>
          <w:p w:rsidR="00197B19" w:rsidRPr="00197B19" w:rsidRDefault="00E22506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Luciana Faustino da Silva</w:t>
            </w:r>
          </w:p>
        </w:tc>
        <w:tc>
          <w:tcPr>
            <w:tcW w:w="1216" w:type="dxa"/>
          </w:tcPr>
          <w:p w:rsidR="00197B19" w:rsidRPr="00197B19" w:rsidRDefault="00E22506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3,0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22</w:t>
            </w:r>
          </w:p>
        </w:tc>
        <w:tc>
          <w:tcPr>
            <w:tcW w:w="7431" w:type="dxa"/>
          </w:tcPr>
          <w:p w:rsidR="00197B19" w:rsidRPr="00197B19" w:rsidRDefault="00E22506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Ariane de Cassia Cesar Silva Oliveira</w:t>
            </w:r>
          </w:p>
        </w:tc>
        <w:tc>
          <w:tcPr>
            <w:tcW w:w="1216" w:type="dxa"/>
          </w:tcPr>
          <w:p w:rsidR="00197B19" w:rsidRPr="00197B19" w:rsidRDefault="00E22506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3,0</w:t>
            </w:r>
          </w:p>
        </w:tc>
      </w:tr>
      <w:tr w:rsidR="00197B19" w:rsidRPr="00197B19" w:rsidTr="002852D5">
        <w:tc>
          <w:tcPr>
            <w:tcW w:w="1559" w:type="dxa"/>
          </w:tcPr>
          <w:p w:rsidR="00197B19" w:rsidRPr="00197B19" w:rsidRDefault="00197B19" w:rsidP="00161383">
            <w:pPr>
              <w:jc w:val="center"/>
              <w:rPr>
                <w:rFonts w:ascii="Times New Roman" w:hAnsi="Times New Roman"/>
                <w:sz w:val="28"/>
              </w:rPr>
            </w:pPr>
            <w:r w:rsidRPr="00197B19">
              <w:rPr>
                <w:rFonts w:ascii="Times New Roman" w:hAnsi="Times New Roman"/>
                <w:sz w:val="28"/>
              </w:rPr>
              <w:t>23</w:t>
            </w:r>
          </w:p>
        </w:tc>
        <w:tc>
          <w:tcPr>
            <w:tcW w:w="7431" w:type="dxa"/>
          </w:tcPr>
          <w:p w:rsidR="00197B19" w:rsidRPr="00197B19" w:rsidRDefault="00E22506" w:rsidP="00197B1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Ana Claudia Cardoso de Lima </w:t>
            </w:r>
          </w:p>
        </w:tc>
        <w:tc>
          <w:tcPr>
            <w:tcW w:w="1216" w:type="dxa"/>
          </w:tcPr>
          <w:p w:rsidR="00197B19" w:rsidRPr="00197B19" w:rsidRDefault="00E22506" w:rsidP="0016138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2,5</w:t>
            </w:r>
          </w:p>
        </w:tc>
      </w:tr>
    </w:tbl>
    <w:p w:rsidR="00197B19" w:rsidRDefault="00197B19" w:rsidP="00E22506">
      <w:pPr>
        <w:rPr>
          <w:rFonts w:ascii="Times New Roman" w:hAnsi="Times New Roman"/>
          <w:b/>
          <w:sz w:val="28"/>
        </w:rPr>
      </w:pPr>
    </w:p>
    <w:p w:rsidR="00197B19" w:rsidRDefault="00197B19" w:rsidP="00161383">
      <w:pPr>
        <w:jc w:val="center"/>
        <w:rPr>
          <w:rFonts w:ascii="Times New Roman" w:hAnsi="Times New Roman"/>
          <w:b/>
          <w:sz w:val="28"/>
        </w:rPr>
      </w:pPr>
    </w:p>
    <w:p w:rsidR="00197B19" w:rsidRDefault="00197B19" w:rsidP="00161383">
      <w:pPr>
        <w:jc w:val="center"/>
        <w:rPr>
          <w:rFonts w:ascii="Times New Roman" w:hAnsi="Times New Roman"/>
          <w:b/>
          <w:sz w:val="28"/>
        </w:rPr>
      </w:pPr>
    </w:p>
    <w:p w:rsidR="002852D5" w:rsidRDefault="002852D5" w:rsidP="00161383">
      <w:pPr>
        <w:jc w:val="center"/>
        <w:rPr>
          <w:rFonts w:ascii="Times New Roman" w:hAnsi="Times New Roman"/>
          <w:b/>
          <w:sz w:val="28"/>
        </w:rPr>
      </w:pPr>
    </w:p>
    <w:p w:rsidR="002852D5" w:rsidRDefault="002852D5" w:rsidP="00161383">
      <w:pPr>
        <w:jc w:val="center"/>
        <w:rPr>
          <w:rFonts w:ascii="Times New Roman" w:hAnsi="Times New Roman"/>
          <w:b/>
          <w:sz w:val="28"/>
        </w:rPr>
      </w:pPr>
    </w:p>
    <w:p w:rsidR="00110767" w:rsidRDefault="00E22506" w:rsidP="00E2250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</w:t>
      </w:r>
      <w:r w:rsidR="00334A01">
        <w:rPr>
          <w:rFonts w:ascii="Times New Roman" w:hAnsi="Times New Roman"/>
          <w:b/>
          <w:sz w:val="28"/>
        </w:rPr>
        <w:t>___________________</w:t>
      </w:r>
    </w:p>
    <w:p w:rsidR="00161383" w:rsidRPr="006B4B5C" w:rsidRDefault="007026F9" w:rsidP="0016138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Renata Pedroso Teberga</w:t>
      </w:r>
    </w:p>
    <w:p w:rsidR="00334A01" w:rsidRDefault="00334A01" w:rsidP="00161383">
      <w:pPr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</w:rPr>
        <w:t xml:space="preserve">Secretária Municipal de </w:t>
      </w:r>
      <w:r w:rsidR="00161383" w:rsidRPr="006B4B5C">
        <w:rPr>
          <w:rFonts w:ascii="Times New Roman" w:hAnsi="Times New Roman"/>
          <w:b/>
          <w:szCs w:val="24"/>
        </w:rPr>
        <w:t xml:space="preserve">Educação, </w:t>
      </w:r>
    </w:p>
    <w:p w:rsidR="00161383" w:rsidRPr="006B4B5C" w:rsidRDefault="00161383" w:rsidP="00161383">
      <w:pPr>
        <w:jc w:val="center"/>
        <w:rPr>
          <w:b/>
        </w:rPr>
      </w:pPr>
      <w:r w:rsidRPr="006B4B5C">
        <w:rPr>
          <w:rFonts w:ascii="Times New Roman" w:hAnsi="Times New Roman"/>
          <w:b/>
          <w:szCs w:val="24"/>
        </w:rPr>
        <w:t>Cultura, Esporte e Lazer</w:t>
      </w:r>
    </w:p>
    <w:p w:rsidR="001B30EF" w:rsidRPr="001B30EF" w:rsidRDefault="001B30EF" w:rsidP="001B30EF"/>
    <w:p w:rsidR="0097193A" w:rsidRPr="00CC4ACA" w:rsidRDefault="0097193A" w:rsidP="00CC4ACA"/>
    <w:sectPr w:rsidR="0097193A" w:rsidRPr="00CC4ACA" w:rsidSect="00197B19">
      <w:headerReference w:type="default" r:id="rId6"/>
      <w:footerReference w:type="default" r:id="rId7"/>
      <w:pgSz w:w="11907" w:h="16840" w:code="9"/>
      <w:pgMar w:top="1702" w:right="1134" w:bottom="1134" w:left="1418" w:header="0" w:footer="3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7EE" w:rsidRDefault="000F47EE" w:rsidP="005550CA">
      <w:r>
        <w:separator/>
      </w:r>
    </w:p>
  </w:endnote>
  <w:endnote w:type="continuationSeparator" w:id="0">
    <w:p w:rsidR="000F47EE" w:rsidRDefault="000F47EE" w:rsidP="00555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Medium ITC">
    <w:altName w:val="Eras Medium IT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1A8" w:rsidRDefault="005771A8">
    <w:pPr>
      <w:pStyle w:val="Rodap"/>
      <w:pBdr>
        <w:top w:val="single" w:sz="4" w:space="1" w:color="auto"/>
      </w:pBdr>
      <w:jc w:val="center"/>
      <w:rPr>
        <w:sz w:val="22"/>
      </w:rPr>
    </w:pPr>
  </w:p>
  <w:p w:rsidR="00E7713E" w:rsidRDefault="0020574F">
    <w:pPr>
      <w:pStyle w:val="Rodap"/>
      <w:pBdr>
        <w:top w:val="single" w:sz="4" w:space="1" w:color="auto"/>
      </w:pBdr>
      <w:jc w:val="center"/>
      <w:rPr>
        <w:sz w:val="22"/>
      </w:rPr>
    </w:pPr>
    <w:r>
      <w:rPr>
        <w:sz w:val="22"/>
      </w:rPr>
      <w:t xml:space="preserve">Endereço: Rua Rio Grande do Sul, 43 </w:t>
    </w:r>
    <w:proofErr w:type="gramStart"/>
    <w:r>
      <w:rPr>
        <w:sz w:val="22"/>
      </w:rPr>
      <w:t>-  Jardim</w:t>
    </w:r>
    <w:proofErr w:type="gramEnd"/>
    <w:r>
      <w:rPr>
        <w:sz w:val="22"/>
      </w:rPr>
      <w:t xml:space="preserve"> Alvorada -  Potim   -   SP -</w:t>
    </w:r>
    <w:r w:rsidR="00BD45FB">
      <w:rPr>
        <w:sz w:val="22"/>
      </w:rPr>
      <w:t xml:space="preserve">   </w:t>
    </w:r>
    <w:r>
      <w:rPr>
        <w:sz w:val="22"/>
      </w:rPr>
      <w:t>CEP  12525-</w:t>
    </w:r>
    <w:r w:rsidR="00BD45FB">
      <w:rPr>
        <w:sz w:val="22"/>
      </w:rPr>
      <w:t>000</w:t>
    </w:r>
  </w:p>
  <w:p w:rsidR="00E7713E" w:rsidRDefault="0020574F">
    <w:pPr>
      <w:pStyle w:val="Rodap"/>
      <w:pBdr>
        <w:top w:val="single" w:sz="4" w:space="1" w:color="auto"/>
      </w:pBdr>
      <w:jc w:val="center"/>
      <w:rPr>
        <w:sz w:val="22"/>
      </w:rPr>
    </w:pPr>
    <w:r>
      <w:rPr>
        <w:sz w:val="22"/>
      </w:rPr>
      <w:t>Telefax: (12) 3112.1920   -   E-mail: educapotim@hotmail.com</w:t>
    </w:r>
  </w:p>
  <w:p w:rsidR="00E7713E" w:rsidRDefault="000F47EE">
    <w:pPr>
      <w:pStyle w:val="Rodap"/>
      <w:pBdr>
        <w:top w:val="single" w:sz="4" w:space="1" w:color="auto"/>
      </w:pBdr>
      <w:jc w:val="center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7EE" w:rsidRDefault="000F47EE" w:rsidP="005550CA">
      <w:r>
        <w:separator/>
      </w:r>
    </w:p>
  </w:footnote>
  <w:footnote w:type="continuationSeparator" w:id="0">
    <w:p w:rsidR="000F47EE" w:rsidRDefault="000F47EE" w:rsidP="00555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45FB" w:rsidRDefault="000F47EE" w:rsidP="00BD45FB">
    <w:pPr>
      <w:pStyle w:val="Cabealho"/>
      <w:ind w:right="1559"/>
      <w:rPr>
        <w:b/>
        <w:sz w:val="40"/>
        <w:szCs w:val="40"/>
      </w:rPr>
    </w:pPr>
    <w:r>
      <w:rPr>
        <w:b/>
        <w:noProof/>
        <w:sz w:val="40"/>
        <w:szCs w:val="40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52.9pt;margin-top:12.75pt;width:90pt;height:81pt;z-index:251660288">
          <v:imagedata r:id="rId1" o:title=""/>
          <w10:wrap type="square"/>
        </v:shape>
        <o:OLEObject Type="Embed" ProgID="MSPhotoEd.3" ShapeID="_x0000_s2051" DrawAspect="Content" ObjectID="_1615649468" r:id="rId2"/>
      </w:object>
    </w:r>
    <w:r w:rsidR="0092139E" w:rsidRPr="001B30EF">
      <w:rPr>
        <w:b/>
        <w:caps/>
        <w:noProof/>
        <w:color w:val="808080"/>
        <w:sz w:val="40"/>
        <w:szCs w:val="40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9E9E095" wp14:editId="3C5967AE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530" cy="1023620"/>
              <wp:effectExtent l="0" t="0" r="0" b="2413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3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0CA" w:rsidRPr="001B30EF" w:rsidRDefault="005550CA">
                            <w:pPr>
                              <w:pStyle w:val="Cabealho"/>
                              <w:rPr>
                                <w:color w:val="FFFFFF"/>
                                <w:szCs w:val="24"/>
                              </w:rPr>
                            </w:pPr>
                            <w:r w:rsidRPr="001B30EF">
                              <w:rPr>
                                <w:color w:val="FFFFFF"/>
                                <w:szCs w:val="24"/>
                              </w:rPr>
                              <w:fldChar w:fldCharType="begin"/>
                            </w:r>
                            <w:r w:rsidRPr="001B30EF">
                              <w:rPr>
                                <w:color w:val="FFFFFF"/>
                                <w:szCs w:val="24"/>
                              </w:rPr>
                              <w:instrText>PAGE   \* MERGEFORMAT</w:instrText>
                            </w:r>
                            <w:r w:rsidRPr="001B30EF">
                              <w:rPr>
                                <w:color w:val="FFFFFF"/>
                                <w:szCs w:val="24"/>
                              </w:rPr>
                              <w:fldChar w:fldCharType="separate"/>
                            </w:r>
                            <w:r w:rsidR="007166D3">
                              <w:rPr>
                                <w:noProof/>
                                <w:color w:val="FFFFFF"/>
                                <w:szCs w:val="24"/>
                              </w:rPr>
                              <w:t>1</w:t>
                            </w:r>
                            <w:r w:rsidRPr="001B30EF">
                              <w:rPr>
                                <w:color w:val="FFFFFF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E9E095" id="Grupo 167" o:spid="_x0000_s1026" style="position:absolute;margin-left:82.7pt;margin-top:0;width:133.9pt;height:80.6pt;z-index:-251658240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">
              <v:group id="Grupo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tângulo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tângulo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4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:rsidR="005550CA" w:rsidRPr="001B30EF" w:rsidRDefault="005550CA">
                      <w:pPr>
                        <w:pStyle w:val="Cabealho"/>
                        <w:rPr>
                          <w:color w:val="FFFFFF"/>
                          <w:szCs w:val="24"/>
                        </w:rPr>
                      </w:pPr>
                      <w:r w:rsidRPr="001B30EF">
                        <w:rPr>
                          <w:color w:val="FFFFFF"/>
                          <w:szCs w:val="24"/>
                        </w:rPr>
                        <w:fldChar w:fldCharType="begin"/>
                      </w:r>
                      <w:r w:rsidRPr="001B30EF">
                        <w:rPr>
                          <w:color w:val="FFFFFF"/>
                          <w:szCs w:val="24"/>
                        </w:rPr>
                        <w:instrText>PAGE   \* MERGEFORMAT</w:instrText>
                      </w:r>
                      <w:r w:rsidRPr="001B30EF">
                        <w:rPr>
                          <w:color w:val="FFFFFF"/>
                          <w:szCs w:val="24"/>
                        </w:rPr>
                        <w:fldChar w:fldCharType="separate"/>
                      </w:r>
                      <w:r w:rsidR="007166D3">
                        <w:rPr>
                          <w:noProof/>
                          <w:color w:val="FFFFFF"/>
                          <w:szCs w:val="24"/>
                        </w:rPr>
                        <w:t>1</w:t>
                      </w:r>
                      <w:r w:rsidRPr="001B30EF">
                        <w:rPr>
                          <w:color w:val="FFFFFF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:rsidR="008323B0" w:rsidRPr="00DA114A" w:rsidRDefault="008323B0" w:rsidP="00DA114A">
    <w:pPr>
      <w:pStyle w:val="Ttulo1"/>
      <w:ind w:right="1133"/>
      <w:rPr>
        <w:rFonts w:cs="Arial"/>
        <w:b/>
        <w:bCs/>
        <w:sz w:val="36"/>
      </w:rPr>
    </w:pPr>
    <w:r w:rsidRPr="00DA114A">
      <w:rPr>
        <w:rFonts w:cs="Arial"/>
        <w:bCs/>
        <w:sz w:val="36"/>
      </w:rPr>
      <w:t xml:space="preserve">PREFEITURA MUNICIPAL DE </w:t>
    </w:r>
    <w:r w:rsidRPr="001B30EF">
      <w:rPr>
        <w:rFonts w:cs="Arial"/>
        <w:b/>
        <w:bCs/>
        <w:color w:val="000000"/>
        <w:sz w:val="36"/>
      </w:rPr>
      <w:t>POTIM</w:t>
    </w:r>
  </w:p>
  <w:p w:rsidR="00DC7ACB" w:rsidRDefault="008323B0" w:rsidP="00DA114A">
    <w:pPr>
      <w:ind w:right="1133"/>
      <w:jc w:val="center"/>
      <w:rPr>
        <w:rFonts w:ascii="Eras Medium ITC" w:hAnsi="Eras Medium ITC"/>
        <w:b/>
        <w:szCs w:val="24"/>
      </w:rPr>
    </w:pPr>
    <w:r w:rsidRPr="00B75E29">
      <w:rPr>
        <w:rFonts w:ascii="Eras Medium ITC" w:hAnsi="Eras Medium ITC"/>
        <w:b/>
        <w:szCs w:val="24"/>
      </w:rPr>
      <w:t>“TERRA DO ARTESANATO”</w:t>
    </w:r>
  </w:p>
  <w:p w:rsidR="0020574F" w:rsidRDefault="008323B0" w:rsidP="00DA114A">
    <w:pPr>
      <w:ind w:right="1133"/>
      <w:jc w:val="center"/>
      <w:rPr>
        <w:rFonts w:ascii="Eras Medium ITC" w:hAnsi="Eras Medium ITC"/>
        <w:b/>
        <w:szCs w:val="24"/>
      </w:rPr>
    </w:pPr>
    <w:r>
      <w:rPr>
        <w:rFonts w:ascii="Eras Medium ITC" w:hAnsi="Eras Medium ITC"/>
        <w:b/>
        <w:szCs w:val="24"/>
      </w:rPr>
      <w:t>______________________________________________________</w:t>
    </w:r>
  </w:p>
  <w:p w:rsidR="0020574F" w:rsidRDefault="0020574F" w:rsidP="00DA114A">
    <w:pPr>
      <w:ind w:right="1133"/>
      <w:jc w:val="center"/>
      <w:rPr>
        <w:rFonts w:ascii="Eras Medium ITC" w:hAnsi="Eras Medium ITC"/>
        <w:b/>
        <w:szCs w:val="24"/>
      </w:rPr>
    </w:pPr>
  </w:p>
  <w:p w:rsidR="0020574F" w:rsidRDefault="0020574F" w:rsidP="008323B0">
    <w:pPr>
      <w:jc w:val="center"/>
      <w:rPr>
        <w:rFonts w:ascii="Eras Medium ITC" w:hAnsi="Eras Medium ITC"/>
        <w:b/>
        <w:szCs w:val="24"/>
      </w:rPr>
    </w:pPr>
  </w:p>
  <w:p w:rsidR="0020574F" w:rsidRDefault="0020574F" w:rsidP="00DA114A">
    <w:pPr>
      <w:jc w:val="center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0CA"/>
    <w:rsid w:val="0000018B"/>
    <w:rsid w:val="00064D43"/>
    <w:rsid w:val="000703AB"/>
    <w:rsid w:val="00092242"/>
    <w:rsid w:val="00093DA1"/>
    <w:rsid w:val="000976AB"/>
    <w:rsid w:val="000C11F0"/>
    <w:rsid w:val="000C1A1A"/>
    <w:rsid w:val="000C65E6"/>
    <w:rsid w:val="000F305A"/>
    <w:rsid w:val="000F47EE"/>
    <w:rsid w:val="00110767"/>
    <w:rsid w:val="00144B5A"/>
    <w:rsid w:val="00161383"/>
    <w:rsid w:val="0016463D"/>
    <w:rsid w:val="00171832"/>
    <w:rsid w:val="0018351D"/>
    <w:rsid w:val="00197B19"/>
    <w:rsid w:val="001B0306"/>
    <w:rsid w:val="001B2F29"/>
    <w:rsid w:val="001B30EF"/>
    <w:rsid w:val="001B4A83"/>
    <w:rsid w:val="001C0E36"/>
    <w:rsid w:val="001E73DC"/>
    <w:rsid w:val="0020574F"/>
    <w:rsid w:val="00231FFC"/>
    <w:rsid w:val="00241DD3"/>
    <w:rsid w:val="002576F7"/>
    <w:rsid w:val="002852D5"/>
    <w:rsid w:val="00290CDA"/>
    <w:rsid w:val="00291C6A"/>
    <w:rsid w:val="0029725F"/>
    <w:rsid w:val="002A3841"/>
    <w:rsid w:val="002C52B3"/>
    <w:rsid w:val="002D3372"/>
    <w:rsid w:val="002F3EA4"/>
    <w:rsid w:val="002F564E"/>
    <w:rsid w:val="00312386"/>
    <w:rsid w:val="003159A5"/>
    <w:rsid w:val="00334A01"/>
    <w:rsid w:val="0034085B"/>
    <w:rsid w:val="00342F9A"/>
    <w:rsid w:val="00385FF9"/>
    <w:rsid w:val="003B5F5A"/>
    <w:rsid w:val="003D218F"/>
    <w:rsid w:val="003E3653"/>
    <w:rsid w:val="00423222"/>
    <w:rsid w:val="004245A6"/>
    <w:rsid w:val="004828AC"/>
    <w:rsid w:val="004940A1"/>
    <w:rsid w:val="0049427C"/>
    <w:rsid w:val="004B7DAE"/>
    <w:rsid w:val="004E6EE2"/>
    <w:rsid w:val="0050564B"/>
    <w:rsid w:val="00516817"/>
    <w:rsid w:val="00545658"/>
    <w:rsid w:val="005468FC"/>
    <w:rsid w:val="005550CA"/>
    <w:rsid w:val="00557555"/>
    <w:rsid w:val="00565A54"/>
    <w:rsid w:val="00567029"/>
    <w:rsid w:val="005771A8"/>
    <w:rsid w:val="00587F70"/>
    <w:rsid w:val="005E4C74"/>
    <w:rsid w:val="005F4808"/>
    <w:rsid w:val="00610BB6"/>
    <w:rsid w:val="00624B9F"/>
    <w:rsid w:val="00637E30"/>
    <w:rsid w:val="006A2101"/>
    <w:rsid w:val="006B397D"/>
    <w:rsid w:val="006C4D9B"/>
    <w:rsid w:val="006D6CC9"/>
    <w:rsid w:val="007026F9"/>
    <w:rsid w:val="00703D47"/>
    <w:rsid w:val="007166D3"/>
    <w:rsid w:val="00716899"/>
    <w:rsid w:val="007206B7"/>
    <w:rsid w:val="0076689D"/>
    <w:rsid w:val="00781F27"/>
    <w:rsid w:val="00787287"/>
    <w:rsid w:val="007925DC"/>
    <w:rsid w:val="007D2714"/>
    <w:rsid w:val="007E795B"/>
    <w:rsid w:val="00806448"/>
    <w:rsid w:val="008065DD"/>
    <w:rsid w:val="00811E0D"/>
    <w:rsid w:val="00830D4B"/>
    <w:rsid w:val="008323B0"/>
    <w:rsid w:val="00864061"/>
    <w:rsid w:val="008767DA"/>
    <w:rsid w:val="008B2CC0"/>
    <w:rsid w:val="00907B65"/>
    <w:rsid w:val="0091118D"/>
    <w:rsid w:val="00914082"/>
    <w:rsid w:val="0092139E"/>
    <w:rsid w:val="0092523F"/>
    <w:rsid w:val="00946E31"/>
    <w:rsid w:val="009516ED"/>
    <w:rsid w:val="009708F4"/>
    <w:rsid w:val="0097193A"/>
    <w:rsid w:val="009811C2"/>
    <w:rsid w:val="00982ABE"/>
    <w:rsid w:val="00995C48"/>
    <w:rsid w:val="009C18E0"/>
    <w:rsid w:val="00A00B6F"/>
    <w:rsid w:val="00A16B85"/>
    <w:rsid w:val="00A23772"/>
    <w:rsid w:val="00A25FDA"/>
    <w:rsid w:val="00A767E4"/>
    <w:rsid w:val="00A830CA"/>
    <w:rsid w:val="00A85E8C"/>
    <w:rsid w:val="00AA0B88"/>
    <w:rsid w:val="00AD2510"/>
    <w:rsid w:val="00AE3E47"/>
    <w:rsid w:val="00B31B94"/>
    <w:rsid w:val="00B572DA"/>
    <w:rsid w:val="00BA1107"/>
    <w:rsid w:val="00BB04BB"/>
    <w:rsid w:val="00BB187E"/>
    <w:rsid w:val="00BB6F20"/>
    <w:rsid w:val="00BD45FB"/>
    <w:rsid w:val="00BD5765"/>
    <w:rsid w:val="00BF7B3F"/>
    <w:rsid w:val="00C05AC9"/>
    <w:rsid w:val="00C230C5"/>
    <w:rsid w:val="00C26BD1"/>
    <w:rsid w:val="00C3119B"/>
    <w:rsid w:val="00C347A4"/>
    <w:rsid w:val="00C40FC9"/>
    <w:rsid w:val="00C45BE7"/>
    <w:rsid w:val="00C62E6B"/>
    <w:rsid w:val="00C644E1"/>
    <w:rsid w:val="00C65725"/>
    <w:rsid w:val="00C703F8"/>
    <w:rsid w:val="00C874B1"/>
    <w:rsid w:val="00CB566D"/>
    <w:rsid w:val="00CC4ACA"/>
    <w:rsid w:val="00CF3689"/>
    <w:rsid w:val="00CF4B05"/>
    <w:rsid w:val="00D250E5"/>
    <w:rsid w:val="00D47E7C"/>
    <w:rsid w:val="00D8043F"/>
    <w:rsid w:val="00DA0E37"/>
    <w:rsid w:val="00DA114A"/>
    <w:rsid w:val="00DB0853"/>
    <w:rsid w:val="00DC5CDA"/>
    <w:rsid w:val="00DC734C"/>
    <w:rsid w:val="00DC7ACB"/>
    <w:rsid w:val="00DF01C8"/>
    <w:rsid w:val="00E168FA"/>
    <w:rsid w:val="00E22506"/>
    <w:rsid w:val="00E36E48"/>
    <w:rsid w:val="00E446D8"/>
    <w:rsid w:val="00E479D3"/>
    <w:rsid w:val="00E842BC"/>
    <w:rsid w:val="00E96273"/>
    <w:rsid w:val="00EF1EA9"/>
    <w:rsid w:val="00EF5F4A"/>
    <w:rsid w:val="00F450B5"/>
    <w:rsid w:val="00F7750B"/>
    <w:rsid w:val="00F864C6"/>
    <w:rsid w:val="00FA5B86"/>
    <w:rsid w:val="00FA63D2"/>
    <w:rsid w:val="00FC4720"/>
    <w:rsid w:val="00FC5DF5"/>
    <w:rsid w:val="00FE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34156DD"/>
  <w15:docId w15:val="{A4F21A83-8CC5-4B41-B567-4ACF81FEE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50CA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323B0"/>
    <w:pPr>
      <w:keepNext/>
      <w:jc w:val="center"/>
      <w:outlineLvl w:val="0"/>
    </w:pPr>
    <w:rPr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5550C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550CA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5550CA"/>
    <w:pPr>
      <w:jc w:val="both"/>
    </w:pPr>
    <w:rPr>
      <w:b/>
      <w:sz w:val="28"/>
    </w:rPr>
  </w:style>
  <w:style w:type="character" w:customStyle="1" w:styleId="CorpodetextoChar">
    <w:name w:val="Corpo de texto Char"/>
    <w:basedOn w:val="Fontepargpadro"/>
    <w:link w:val="Corpodetexto"/>
    <w:rsid w:val="005550CA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550C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550CA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6406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64061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rsid w:val="006C4D9B"/>
    <w:rPr>
      <w:color w:val="0000FF"/>
      <w:u w:val="single"/>
    </w:rPr>
  </w:style>
  <w:style w:type="table" w:styleId="Tabelacomgrade">
    <w:name w:val="Table Grid"/>
    <w:basedOn w:val="Tabelanormal"/>
    <w:rsid w:val="006C4D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8323B0"/>
    <w:rPr>
      <w:rFonts w:ascii="Arial" w:eastAsia="Times New Roman" w:hAnsi="Arial" w:cs="Times New Roman"/>
      <w:sz w:val="44"/>
      <w:szCs w:val="20"/>
      <w:lang w:eastAsia="pt-BR"/>
    </w:rPr>
  </w:style>
  <w:style w:type="paragraph" w:customStyle="1" w:styleId="Default">
    <w:name w:val="Default"/>
    <w:rsid w:val="000F30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8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Raphaela Abrantes</dc:creator>
  <cp:lastModifiedBy>user-potim</cp:lastModifiedBy>
  <cp:revision>6</cp:revision>
  <cp:lastPrinted>2019-04-01T21:35:00Z</cp:lastPrinted>
  <dcterms:created xsi:type="dcterms:W3CDTF">2019-04-01T21:30:00Z</dcterms:created>
  <dcterms:modified xsi:type="dcterms:W3CDTF">2019-04-01T21:45:00Z</dcterms:modified>
</cp:coreProperties>
</file>